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305C" w14:textId="7A01CD28" w:rsidR="00FC64D5" w:rsidRPr="003768BB" w:rsidRDefault="00FC64D5" w:rsidP="00FC64D5">
      <w:pPr>
        <w:adjustRightInd w:val="0"/>
        <w:snapToGrid w:val="0"/>
        <w:spacing w:line="400" w:lineRule="exact"/>
        <w:jc w:val="left"/>
        <w:rPr>
          <w:rFonts w:ascii="黑体" w:eastAsia="黑体" w:hAnsi="黑体"/>
          <w:bCs/>
          <w:szCs w:val="36"/>
        </w:rPr>
      </w:pPr>
      <w:r w:rsidRPr="003768BB">
        <w:rPr>
          <w:rFonts w:ascii="黑体" w:eastAsia="黑体" w:hAnsi="黑体" w:hint="eastAsia"/>
          <w:bCs/>
          <w:szCs w:val="36"/>
        </w:rPr>
        <w:t>附件</w:t>
      </w:r>
      <w:r>
        <w:rPr>
          <w:rFonts w:ascii="黑体" w:eastAsia="黑体" w:hAnsi="黑体"/>
          <w:bCs/>
          <w:szCs w:val="36"/>
        </w:rPr>
        <w:t>6</w:t>
      </w:r>
      <w:r w:rsidRPr="003768BB">
        <w:rPr>
          <w:rFonts w:ascii="黑体" w:eastAsia="黑体" w:hAnsi="黑体" w:hint="eastAsia"/>
          <w:bCs/>
          <w:szCs w:val="36"/>
        </w:rPr>
        <w:t>：</w:t>
      </w:r>
    </w:p>
    <w:p w14:paraId="6E031B93" w14:textId="2E1C361D" w:rsidR="00FC64D5" w:rsidRDefault="008840E8" w:rsidP="00FC64D5">
      <w:pPr>
        <w:adjustRightInd w:val="0"/>
        <w:snapToGrid w:val="0"/>
        <w:jc w:val="center"/>
        <w:rPr>
          <w:rFonts w:ascii="黑体" w:eastAsia="黑体" w:hAnsi="黑体"/>
          <w:b/>
          <w:bCs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全国</w:t>
      </w:r>
      <w:r w:rsidR="003118E6">
        <w:rPr>
          <w:rFonts w:ascii="黑体" w:eastAsia="黑体" w:hAnsi="黑体" w:hint="eastAsia"/>
          <w:b/>
          <w:bCs/>
          <w:sz w:val="28"/>
          <w:szCs w:val="36"/>
        </w:rPr>
        <w:t>职业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36"/>
        </w:rPr>
        <w:t>院校</w:t>
      </w:r>
      <w:r w:rsidR="00FC64D5" w:rsidRPr="00EC379F">
        <w:rPr>
          <w:rFonts w:ascii="黑体" w:eastAsia="黑体" w:hAnsi="黑体" w:hint="eastAsia"/>
          <w:b/>
          <w:bCs/>
          <w:sz w:val="28"/>
          <w:szCs w:val="36"/>
        </w:rPr>
        <w:t>化工类专业教师课程思政能力竞赛</w:t>
      </w:r>
    </w:p>
    <w:p w14:paraId="13C04117" w14:textId="3CEA9277" w:rsidR="00C80728" w:rsidRPr="00FC64D5" w:rsidRDefault="007542FE" w:rsidP="00FC64D5">
      <w:pPr>
        <w:adjustRightInd w:val="0"/>
        <w:snapToGrid w:val="0"/>
        <w:jc w:val="center"/>
        <w:rPr>
          <w:rFonts w:ascii="黑体" w:eastAsia="黑体" w:hAnsi="黑体"/>
          <w:b/>
          <w:bCs/>
          <w:sz w:val="28"/>
          <w:szCs w:val="36"/>
        </w:rPr>
      </w:pPr>
      <w:r w:rsidRPr="00FC64D5">
        <w:rPr>
          <w:rFonts w:ascii="黑体" w:eastAsia="黑体" w:hAnsi="黑体" w:hint="eastAsia"/>
          <w:b/>
          <w:bCs/>
          <w:sz w:val="28"/>
          <w:szCs w:val="36"/>
        </w:rPr>
        <w:t>教师</w:t>
      </w:r>
      <w:r w:rsidR="00507F81" w:rsidRPr="00FC64D5">
        <w:rPr>
          <w:rFonts w:ascii="黑体" w:eastAsia="黑体" w:hAnsi="黑体" w:hint="eastAsia"/>
          <w:b/>
          <w:bCs/>
          <w:sz w:val="28"/>
          <w:szCs w:val="36"/>
        </w:rPr>
        <w:t>政治表现和师德师风评价表</w:t>
      </w:r>
    </w:p>
    <w:p w14:paraId="518DDB42" w14:textId="77777777" w:rsidR="00C80728" w:rsidRPr="00124F75" w:rsidRDefault="00507F81">
      <w:pPr>
        <w:spacing w:line="400" w:lineRule="exact"/>
        <w:ind w:firstLineChars="150" w:firstLine="420"/>
        <w:jc w:val="left"/>
        <w:rPr>
          <w:rFonts w:ascii="仿宋" w:eastAsia="仿宋" w:hAnsi="仿宋"/>
          <w:sz w:val="24"/>
        </w:rPr>
      </w:pPr>
      <w:r w:rsidRPr="00124F75">
        <w:rPr>
          <w:rFonts w:ascii="仿宋" w:eastAsia="仿宋" w:hAnsi="仿宋" w:hint="eastAsia"/>
          <w:sz w:val="28"/>
        </w:rPr>
        <w:t>所在</w:t>
      </w:r>
      <w:r w:rsidR="007542FE" w:rsidRPr="00124F75">
        <w:rPr>
          <w:rFonts w:ascii="仿宋" w:eastAsia="仿宋" w:hAnsi="仿宋" w:hint="eastAsia"/>
          <w:sz w:val="28"/>
        </w:rPr>
        <w:t>学校</w:t>
      </w:r>
      <w:r w:rsidRPr="00124F75">
        <w:rPr>
          <w:rFonts w:ascii="仿宋" w:eastAsia="仿宋" w:hAnsi="仿宋" w:hint="eastAsia"/>
          <w:sz w:val="28"/>
        </w:rPr>
        <w:t xml:space="preserve">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 w:rsidRPr="00124F75" w14:paraId="72E593DC" w14:textId="77777777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A214CE4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898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8F9F77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主要评价内容和评价结果</w:t>
            </w:r>
          </w:p>
        </w:tc>
      </w:tr>
      <w:tr w:rsidR="00C80728" w:rsidRPr="00124F75" w14:paraId="641BE578" w14:textId="77777777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C665408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思</w:t>
            </w:r>
          </w:p>
          <w:p w14:paraId="2CB2B383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想</w:t>
            </w:r>
          </w:p>
          <w:p w14:paraId="5E9D8520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政</w:t>
            </w:r>
          </w:p>
          <w:p w14:paraId="5C0902FA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0C40F4E" w14:textId="77777777" w:rsidR="00C80728" w:rsidRPr="00124F75" w:rsidRDefault="00507F81">
            <w:pPr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8BFF0C" w14:textId="77777777" w:rsidR="00C80728" w:rsidRPr="00124F75" w:rsidRDefault="00507F81">
            <w:pPr>
              <w:spacing w:line="280" w:lineRule="exact"/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合 格 □</w:t>
            </w:r>
          </w:p>
          <w:p w14:paraId="01C455CA" w14:textId="77777777" w:rsidR="00C80728" w:rsidRPr="00124F75" w:rsidRDefault="00507F81">
            <w:pPr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</w:tr>
      <w:tr w:rsidR="00C80728" w:rsidRPr="00124F75" w14:paraId="224A4A12" w14:textId="77777777" w:rsidTr="00B55A67">
        <w:trPr>
          <w:cantSplit/>
          <w:trHeight w:val="1472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14:paraId="1D3F2A8E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14:paraId="1B503AAB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14:paraId="6FE7649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态</w:t>
            </w:r>
          </w:p>
          <w:p w14:paraId="1B0C11F0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14:paraId="3918E680" w14:textId="77777777" w:rsidR="00C80728" w:rsidRPr="00124F75" w:rsidRDefault="00507F81">
            <w:pPr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 w:rsidRPr="00124F75">
              <w:rPr>
                <w:rFonts w:ascii="仿宋" w:eastAsia="仿宋" w:hAnsi="仿宋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F8CD4" w14:textId="77777777" w:rsidR="00C80728" w:rsidRPr="00124F75" w:rsidRDefault="00507F81">
            <w:pPr>
              <w:spacing w:line="280" w:lineRule="exact"/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合 格 □</w:t>
            </w:r>
          </w:p>
          <w:p w14:paraId="05DA49B5" w14:textId="77777777" w:rsidR="00C80728" w:rsidRPr="00124F75" w:rsidRDefault="00507F81">
            <w:pPr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</w:tr>
      <w:tr w:rsidR="00C80728" w:rsidRPr="00124F75" w14:paraId="0E2B61BE" w14:textId="77777777" w:rsidTr="00B55A67">
        <w:trPr>
          <w:cantSplit/>
          <w:trHeight w:val="145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14:paraId="1708598D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14:paraId="366034DD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才</w:t>
            </w:r>
          </w:p>
          <w:p w14:paraId="23D8D66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124F75">
              <w:rPr>
                <w:rFonts w:ascii="仿宋" w:eastAsia="仿宋" w:hAnsi="仿宋" w:hint="eastAsia"/>
                <w:b/>
                <w:sz w:val="24"/>
              </w:rPr>
              <w:t>培</w:t>
            </w:r>
            <w:proofErr w:type="gramEnd"/>
          </w:p>
          <w:p w14:paraId="50A71320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14:paraId="3495924F" w14:textId="77777777" w:rsidR="00C80728" w:rsidRPr="00124F75" w:rsidRDefault="00507F81">
            <w:pPr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/>
                <w:sz w:val="24"/>
              </w:rPr>
              <w:t>立德树人</w:t>
            </w:r>
            <w:r w:rsidRPr="00124F75">
              <w:rPr>
                <w:rFonts w:ascii="仿宋" w:eastAsia="仿宋" w:hAnsi="仿宋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AB8D0" w14:textId="77777777" w:rsidR="00C80728" w:rsidRPr="00124F75" w:rsidRDefault="00507F81">
            <w:pPr>
              <w:spacing w:line="280" w:lineRule="exact"/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合 格 □</w:t>
            </w:r>
          </w:p>
          <w:p w14:paraId="4130F4C8" w14:textId="77777777" w:rsidR="00C80728" w:rsidRPr="00124F75" w:rsidRDefault="00507F81">
            <w:pPr>
              <w:ind w:rightChars="94" w:right="197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</w:tr>
      <w:tr w:rsidR="00C80728" w:rsidRPr="00124F75" w14:paraId="4AB62A3F" w14:textId="77777777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517BA2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是</w:t>
            </w:r>
          </w:p>
          <w:p w14:paraId="1E00C5E1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1EB3FBEB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124F75">
              <w:rPr>
                <w:rFonts w:ascii="仿宋" w:eastAsia="仿宋" w:hAnsi="仿宋" w:hint="eastAsia"/>
                <w:b/>
                <w:sz w:val="24"/>
              </w:rPr>
              <w:t>否</w:t>
            </w:r>
            <w:proofErr w:type="gramEnd"/>
          </w:p>
          <w:p w14:paraId="79D41C2B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5949877E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存</w:t>
            </w:r>
          </w:p>
          <w:p w14:paraId="74DFDFEF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B9EDAF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在</w:t>
            </w:r>
          </w:p>
          <w:p w14:paraId="28443630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5BDFA933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师</w:t>
            </w:r>
          </w:p>
          <w:p w14:paraId="2E6AFA98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591C76BA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德</w:t>
            </w:r>
          </w:p>
          <w:p w14:paraId="3403B1C9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0CC83B4C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禁</w:t>
            </w:r>
          </w:p>
          <w:p w14:paraId="78978CD3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69028006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行</w:t>
            </w:r>
          </w:p>
          <w:p w14:paraId="1FF64C4F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6DA3C47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行</w:t>
            </w:r>
          </w:p>
          <w:p w14:paraId="3D4757DE" w14:textId="77777777" w:rsidR="00C80728" w:rsidRPr="00124F75" w:rsidRDefault="00C8072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502C4F3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</w:rPr>
              <w:t>为</w:t>
            </w:r>
          </w:p>
        </w:tc>
        <w:tc>
          <w:tcPr>
            <w:tcW w:w="75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64A8E4D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41C25D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76CA51E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2A8E5D8E" w14:textId="77777777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7F866E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</w:tcBorders>
            <w:vAlign w:val="center"/>
          </w:tcPr>
          <w:p w14:paraId="3C55181B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损害国家利益、社会公共利益，</w:t>
            </w:r>
            <w:r w:rsidR="00130AC7" w:rsidRPr="00124F75">
              <w:rPr>
                <w:rFonts w:ascii="仿宋" w:eastAsia="仿宋" w:hAnsi="仿宋" w:hint="eastAsia"/>
                <w:sz w:val="24"/>
              </w:rPr>
              <w:t>或</w:t>
            </w:r>
            <w:r w:rsidRPr="00124F75">
              <w:rPr>
                <w:rFonts w:ascii="仿宋" w:eastAsia="仿宋" w:hAnsi="仿宋" w:hint="eastAsia"/>
                <w:sz w:val="24"/>
              </w:rPr>
              <w:t>违背社会公序良俗。</w:t>
            </w:r>
            <w:r w:rsidR="00FC7A41" w:rsidRPr="00124F75">
              <w:rPr>
                <w:rFonts w:ascii="仿宋" w:eastAsia="仿宋" w:hAnsi="仿宋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278A9E19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0BDFFA34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0A536391" w14:textId="77777777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A7E10F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6D71D96F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43AF6120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3A2DCE62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4468AC79" w14:textId="77777777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C1F5C9C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1A30A996" w14:textId="77777777" w:rsidR="00C80728" w:rsidRPr="00124F75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违反教学纪律，敷衍教学，</w:t>
            </w:r>
            <w:r w:rsidR="00130AC7" w:rsidRPr="00124F75">
              <w:rPr>
                <w:rFonts w:ascii="仿宋" w:eastAsia="仿宋" w:hAnsi="仿宋" w:hint="eastAsia"/>
                <w:sz w:val="24"/>
              </w:rPr>
              <w:t>或擅自</w:t>
            </w:r>
            <w:r w:rsidRPr="00124F75">
              <w:rPr>
                <w:rFonts w:ascii="仿宋" w:eastAsia="仿宋" w:hAnsi="仿宋" w:hint="eastAsia"/>
                <w:sz w:val="24"/>
              </w:rPr>
              <w:t>从事影响教育教学</w:t>
            </w:r>
            <w:r w:rsidR="00130AC7" w:rsidRPr="00124F75">
              <w:rPr>
                <w:rFonts w:ascii="仿宋" w:eastAsia="仿宋" w:hAnsi="仿宋" w:hint="eastAsia"/>
                <w:sz w:val="24"/>
              </w:rPr>
              <w:t>本职</w:t>
            </w:r>
            <w:r w:rsidRPr="00124F75">
              <w:rPr>
                <w:rFonts w:ascii="仿宋" w:eastAsia="仿宋" w:hAnsi="仿宋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57E69BF5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44F9F63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08D43C6B" w14:textId="77777777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AD72C6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5F190772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5E3F8172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4555D4D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5B401C6E" w14:textId="77777777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1E7A56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19480831" w14:textId="77777777" w:rsidR="00C80728" w:rsidRPr="00124F75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与学生发生任何不正当关系,</w:t>
            </w:r>
            <w:r w:rsidR="008D2C36" w:rsidRPr="00124F75">
              <w:rPr>
                <w:rFonts w:ascii="仿宋" w:eastAsia="仿宋" w:hAnsi="仿宋" w:hint="eastAsia"/>
                <w:sz w:val="24"/>
              </w:rPr>
              <w:t>有</w:t>
            </w:r>
            <w:r w:rsidRPr="00124F75">
              <w:rPr>
                <w:rFonts w:ascii="仿宋" w:eastAsia="仿宋" w:hAnsi="仿宋" w:hint="eastAsia"/>
                <w:sz w:val="24"/>
              </w:rPr>
              <w:t>任何形式的</w:t>
            </w:r>
            <w:r w:rsidR="00507F81" w:rsidRPr="00124F75">
              <w:rPr>
                <w:rFonts w:ascii="仿宋" w:eastAsia="仿宋" w:hAnsi="仿宋" w:hint="eastAsia"/>
                <w:sz w:val="24"/>
              </w:rPr>
              <w:t>猥亵、性骚扰</w:t>
            </w:r>
            <w:r w:rsidR="008D2C36" w:rsidRPr="00124F75">
              <w:rPr>
                <w:rFonts w:ascii="仿宋" w:eastAsia="仿宋" w:hAnsi="仿宋" w:hint="eastAsia"/>
                <w:sz w:val="24"/>
              </w:rPr>
              <w:t>学生的</w:t>
            </w:r>
            <w:r w:rsidR="00507F81" w:rsidRPr="00124F75">
              <w:rPr>
                <w:rFonts w:ascii="仿宋" w:eastAsia="仿宋" w:hAnsi="仿宋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7B6EF632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6AE7D76B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78077DA7" w14:textId="77777777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8F8BD7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2EF495D1" w14:textId="77777777" w:rsidR="00C80728" w:rsidRPr="00124F75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抄袭剽窃、篡改侵吞他人学术成果，</w:t>
            </w:r>
            <w:r w:rsidR="00130AC7" w:rsidRPr="00124F75">
              <w:rPr>
                <w:rFonts w:ascii="仿宋" w:eastAsia="仿宋" w:hAnsi="仿宋" w:hint="eastAsia"/>
                <w:sz w:val="24"/>
              </w:rPr>
              <w:t>或</w:t>
            </w:r>
            <w:r w:rsidRPr="00124F75">
              <w:rPr>
                <w:rFonts w:ascii="仿宋" w:eastAsia="仿宋" w:hAnsi="仿宋" w:hint="eastAsia"/>
                <w:sz w:val="24"/>
              </w:rPr>
              <w:t>滥用学术资源和学术影响。</w:t>
            </w:r>
            <w:r w:rsidR="00130AC7" w:rsidRPr="00124F75">
              <w:rPr>
                <w:rFonts w:ascii="仿宋" w:eastAsia="仿宋" w:hAnsi="仿宋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78243D2D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214BE7C7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49439BB2" w14:textId="77777777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6C70FE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2537ADE5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在招生、考试、推优、保</w:t>
            </w:r>
            <w:proofErr w:type="gramStart"/>
            <w:r w:rsidRPr="00124F75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124F75">
              <w:rPr>
                <w:rFonts w:ascii="仿宋" w:eastAsia="仿宋" w:hAnsi="仿宋" w:hint="eastAsia"/>
                <w:sz w:val="24"/>
              </w:rPr>
              <w:t>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6416FA10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608429C7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76F00328" w14:textId="77777777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B8E4CA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6D2DED26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15EFCDDB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2BB9188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0A3C97E6" w14:textId="77777777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B6143B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143321A2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089E039F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30FD8DFB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  <w:tr w:rsidR="00C80728" w:rsidRPr="00124F75" w14:paraId="0248EA6E" w14:textId="77777777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9C117E" w14:textId="77777777" w:rsidR="00C80728" w:rsidRPr="00124F75" w:rsidRDefault="00C8072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2" w:type="dxa"/>
            <w:vAlign w:val="center"/>
          </w:tcPr>
          <w:p w14:paraId="6B57FECA" w14:textId="77777777" w:rsidR="00C80728" w:rsidRPr="00124F75" w:rsidRDefault="00507F81">
            <w:pPr>
              <w:spacing w:line="280" w:lineRule="exact"/>
              <w:ind w:firstLineChars="10" w:firstLine="24"/>
              <w:jc w:val="lef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14:paraId="29D67A6E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是□</w:t>
            </w:r>
          </w:p>
          <w:p w14:paraId="242388EE" w14:textId="77777777" w:rsidR="00C80728" w:rsidRPr="00124F75" w:rsidRDefault="00507F81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</w:rPr>
              <w:t>否□</w:t>
            </w:r>
          </w:p>
        </w:tc>
      </w:tr>
    </w:tbl>
    <w:p w14:paraId="42563AE1" w14:textId="77777777" w:rsidR="00C80728" w:rsidRPr="00124F75" w:rsidRDefault="00507F81">
      <w:pPr>
        <w:widowControl/>
        <w:jc w:val="left"/>
        <w:rPr>
          <w:rFonts w:ascii="仿宋" w:eastAsia="仿宋" w:hAnsi="仿宋"/>
        </w:rPr>
      </w:pPr>
      <w:r w:rsidRPr="00124F75">
        <w:rPr>
          <w:rFonts w:ascii="仿宋" w:eastAsia="仿宋" w:hAnsi="仿宋"/>
        </w:rPr>
        <w:br w:type="page"/>
      </w:r>
    </w:p>
    <w:p w14:paraId="011D9712" w14:textId="77777777" w:rsidR="00C80728" w:rsidRPr="00124F75" w:rsidRDefault="00C80728">
      <w:pPr>
        <w:jc w:val="left"/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 w:rsidRPr="00124F75" w14:paraId="34257BB6" w14:textId="77777777" w:rsidTr="00B55A67">
        <w:trPr>
          <w:cantSplit/>
          <w:trHeight w:val="520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67394309" w14:textId="77777777" w:rsidR="00C80728" w:rsidRPr="00124F75" w:rsidRDefault="00507F81" w:rsidP="00B55A67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b/>
                <w:sz w:val="28"/>
              </w:rPr>
            </w:pPr>
            <w:r w:rsidRPr="00124F75">
              <w:rPr>
                <w:rFonts w:ascii="仿宋" w:eastAsia="仿宋" w:hAnsi="仿宋"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14:paraId="1ACDA4A3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14:paraId="5E31C386" w14:textId="77777777" w:rsidR="00C80728" w:rsidRPr="00124F75" w:rsidRDefault="00507F81">
            <w:pPr>
              <w:spacing w:line="28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 w:rsidRPr="00124F75">
              <w:rPr>
                <w:rFonts w:ascii="仿宋" w:eastAsia="仿宋" w:hAnsi="仿宋" w:hint="eastAsia"/>
                <w:b/>
                <w:sz w:val="24"/>
                <w:szCs w:val="28"/>
              </w:rPr>
              <w:t>（包含：政治立场、政治倾向、师德师风表现、奖惩等方面）</w:t>
            </w:r>
          </w:p>
          <w:p w14:paraId="3626E25E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0CC6FF34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49391334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2DA29D44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5277F858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5F7F1C1D" w14:textId="77777777" w:rsidR="00C80728" w:rsidRPr="00124F75" w:rsidRDefault="00C80728">
            <w:pPr>
              <w:spacing w:line="280" w:lineRule="exact"/>
              <w:rPr>
                <w:rFonts w:ascii="仿宋" w:eastAsia="仿宋" w:hAnsi="仿宋"/>
              </w:rPr>
            </w:pPr>
          </w:p>
          <w:p w14:paraId="2A665DB4" w14:textId="77777777" w:rsidR="00C80728" w:rsidRPr="00124F75" w:rsidRDefault="00C80728" w:rsidP="004859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4A3490" w:rsidRPr="00124F75" w14:paraId="0C290A9F" w14:textId="77777777" w:rsidTr="00B55A67">
        <w:trPr>
          <w:cantSplit/>
          <w:trHeight w:val="230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1D07CD3C" w14:textId="77777777" w:rsidR="004A3490" w:rsidRPr="00124F75" w:rsidRDefault="003456B7" w:rsidP="00B55A67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b/>
                <w:sz w:val="28"/>
              </w:rPr>
            </w:pPr>
            <w:r w:rsidRPr="00124F75">
              <w:rPr>
                <w:rFonts w:ascii="仿宋" w:eastAsia="仿宋" w:hAnsi="仿宋" w:hint="eastAsia"/>
                <w:b/>
                <w:sz w:val="28"/>
              </w:rPr>
              <w:t>党支部意见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14:paraId="4F5941A6" w14:textId="77777777" w:rsidR="00942F36" w:rsidRPr="00124F75" w:rsidRDefault="00942F36" w:rsidP="00942F3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评价意见为（请勾选）:</w:t>
            </w:r>
          </w:p>
          <w:p w14:paraId="2E3868C1" w14:textId="77777777" w:rsidR="00942F36" w:rsidRPr="00124F75" w:rsidRDefault="00942F36" w:rsidP="00942F3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□合格</w:t>
            </w:r>
          </w:p>
          <w:p w14:paraId="451779B9" w14:textId="77777777" w:rsidR="00942F36" w:rsidRPr="00124F75" w:rsidRDefault="00942F36" w:rsidP="00942F3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□不合格</w:t>
            </w:r>
          </w:p>
          <w:p w14:paraId="30A57E3B" w14:textId="77777777" w:rsidR="00942F36" w:rsidRPr="00124F75" w:rsidRDefault="00942F36" w:rsidP="00942F36">
            <w:pPr>
              <w:snapToGrid w:val="0"/>
              <w:spacing w:line="360" w:lineRule="auto"/>
              <w:ind w:right="1920" w:firstLineChars="250" w:firstLine="600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 xml:space="preserve">（签字）：               </w:t>
            </w:r>
          </w:p>
          <w:p w14:paraId="57E876F9" w14:textId="77777777" w:rsidR="004A3490" w:rsidRPr="00124F75" w:rsidRDefault="00942F36" w:rsidP="00942F36">
            <w:pPr>
              <w:spacing w:line="280" w:lineRule="exact"/>
              <w:jc w:val="right"/>
              <w:rPr>
                <w:rFonts w:ascii="仿宋" w:eastAsia="仿宋" w:hAnsi="仿宋"/>
                <w:b/>
                <w:sz w:val="24"/>
                <w:szCs w:val="28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 xml:space="preserve">         年   月   日</w:t>
            </w:r>
          </w:p>
        </w:tc>
      </w:tr>
      <w:tr w:rsidR="004A3490" w:rsidRPr="00124F75" w14:paraId="4323502D" w14:textId="77777777" w:rsidTr="00B55A67">
        <w:trPr>
          <w:cantSplit/>
          <w:trHeight w:val="221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1D893946" w14:textId="77777777" w:rsidR="004A3490" w:rsidRPr="00124F75" w:rsidRDefault="000C18A9" w:rsidP="00B55A67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b/>
                <w:sz w:val="28"/>
              </w:rPr>
            </w:pPr>
            <w:r w:rsidRPr="00124F75">
              <w:rPr>
                <w:rFonts w:ascii="仿宋" w:eastAsia="仿宋" w:hAnsi="仿宋" w:hint="eastAsia"/>
                <w:b/>
                <w:sz w:val="28"/>
              </w:rPr>
              <w:t>二级党组织</w:t>
            </w:r>
            <w:r w:rsidR="004A3490" w:rsidRPr="00124F75"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14:paraId="3466FF28" w14:textId="77777777" w:rsidR="004A3490" w:rsidRPr="00124F75" w:rsidRDefault="004A3490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rFonts w:ascii="仿宋" w:eastAsia="仿宋" w:hAnsi="仿宋"/>
                <w:sz w:val="24"/>
              </w:rPr>
            </w:pPr>
          </w:p>
          <w:p w14:paraId="6E577B5E" w14:textId="77777777" w:rsidR="00942F36" w:rsidRPr="00124F75" w:rsidRDefault="00942F36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rFonts w:ascii="仿宋" w:eastAsia="仿宋" w:hAnsi="仿宋"/>
                <w:sz w:val="24"/>
              </w:rPr>
            </w:pPr>
          </w:p>
          <w:p w14:paraId="2D24BD2F" w14:textId="77777777" w:rsidR="00942F36" w:rsidRPr="00124F75" w:rsidRDefault="00942F36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rFonts w:ascii="仿宋" w:eastAsia="仿宋" w:hAnsi="仿宋"/>
                <w:sz w:val="24"/>
              </w:rPr>
            </w:pPr>
          </w:p>
          <w:p w14:paraId="757A8D9C" w14:textId="77777777" w:rsidR="004A3490" w:rsidRPr="00124F75" w:rsidRDefault="004A3490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rFonts w:ascii="仿宋" w:eastAsia="仿宋" w:hAnsi="仿宋"/>
                <w:sz w:val="24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 xml:space="preserve">二级单位党组织书记（签字）：               </w:t>
            </w:r>
          </w:p>
          <w:p w14:paraId="79979C32" w14:textId="77777777" w:rsidR="004A3490" w:rsidRPr="00124F75" w:rsidRDefault="009C0DD4" w:rsidP="004A3490">
            <w:pPr>
              <w:spacing w:line="280" w:lineRule="exact"/>
              <w:jc w:val="right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（公章）</w:t>
            </w:r>
            <w:r w:rsidR="004A3490" w:rsidRPr="00124F75">
              <w:rPr>
                <w:rFonts w:ascii="仿宋" w:eastAsia="仿宋" w:hAnsi="仿宋" w:hint="eastAsia"/>
                <w:sz w:val="24"/>
              </w:rPr>
              <w:t xml:space="preserve">         年   月   日</w:t>
            </w:r>
          </w:p>
          <w:p w14:paraId="48501430" w14:textId="77777777" w:rsidR="004A3490" w:rsidRPr="00124F75" w:rsidRDefault="004A3490" w:rsidP="004A3490">
            <w:pPr>
              <w:spacing w:line="280" w:lineRule="exac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80728" w:rsidRPr="00124F75" w14:paraId="4151A09D" w14:textId="77777777" w:rsidTr="00B55A67">
        <w:trPr>
          <w:cantSplit/>
          <w:trHeight w:val="2625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CC7A6EA" w14:textId="77777777" w:rsidR="00C80728" w:rsidRPr="00124F75" w:rsidRDefault="002850D3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b/>
                <w:sz w:val="28"/>
              </w:rPr>
            </w:pPr>
            <w:r w:rsidRPr="00124F75">
              <w:rPr>
                <w:rFonts w:ascii="仿宋" w:eastAsia="仿宋" w:hAnsi="仿宋" w:hint="eastAsia"/>
                <w:b/>
                <w:sz w:val="28"/>
              </w:rPr>
              <w:t>教师工作部意见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5B2D4F" w14:textId="77777777" w:rsidR="00C80728" w:rsidRPr="00124F75" w:rsidRDefault="00C80728" w:rsidP="00B55A6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0EE6026C" w14:textId="77777777" w:rsidR="00B55A67" w:rsidRPr="00124F75" w:rsidRDefault="009C0DD4" w:rsidP="00B55A67">
            <w:pPr>
              <w:spacing w:line="280" w:lineRule="exact"/>
              <w:jc w:val="right"/>
              <w:rPr>
                <w:rFonts w:ascii="仿宋" w:eastAsia="仿宋" w:hAnsi="仿宋"/>
              </w:rPr>
            </w:pPr>
            <w:r w:rsidRPr="00124F75">
              <w:rPr>
                <w:rFonts w:ascii="仿宋" w:eastAsia="仿宋" w:hAnsi="仿宋" w:hint="eastAsia"/>
                <w:sz w:val="24"/>
              </w:rPr>
              <w:t>（公章）</w:t>
            </w:r>
            <w:r w:rsidR="00B55A67" w:rsidRPr="00124F75">
              <w:rPr>
                <w:rFonts w:ascii="仿宋" w:eastAsia="仿宋" w:hAnsi="仿宋" w:hint="eastAsia"/>
                <w:sz w:val="24"/>
              </w:rPr>
              <w:t xml:space="preserve">         年   月   日</w:t>
            </w:r>
          </w:p>
          <w:p w14:paraId="28F7B118" w14:textId="77777777" w:rsidR="00C80728" w:rsidRPr="00124F75" w:rsidRDefault="00C80728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738B7808" w14:textId="77777777" w:rsidR="00C80728" w:rsidRPr="00124F75" w:rsidRDefault="00C80728">
      <w:pPr>
        <w:spacing w:line="400" w:lineRule="exact"/>
        <w:rPr>
          <w:rFonts w:ascii="仿宋" w:eastAsia="仿宋" w:hAnsi="仿宋"/>
          <w:b/>
        </w:rPr>
      </w:pPr>
    </w:p>
    <w:p w14:paraId="4888B24F" w14:textId="77777777" w:rsidR="00C80728" w:rsidRPr="00124F75" w:rsidRDefault="00507F81" w:rsidP="00DD20D5">
      <w:pPr>
        <w:spacing w:line="400" w:lineRule="exact"/>
        <w:ind w:firstLineChars="245" w:firstLine="517"/>
        <w:jc w:val="left"/>
        <w:rPr>
          <w:rFonts w:ascii="仿宋" w:eastAsia="仿宋" w:hAnsi="仿宋"/>
          <w:b/>
        </w:rPr>
      </w:pPr>
      <w:r w:rsidRPr="00124F75">
        <w:rPr>
          <w:rFonts w:ascii="仿宋" w:eastAsia="仿宋" w:hAnsi="仿宋" w:hint="eastAsia"/>
          <w:b/>
        </w:rPr>
        <w:t>备注：此表请正反打印在一张A4纸上。</w:t>
      </w:r>
    </w:p>
    <w:sectPr w:rsidR="00C80728" w:rsidRPr="00124F75">
      <w:footerReference w:type="default" r:id="rId7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1A1D2" w14:textId="77777777" w:rsidR="00330B96" w:rsidRDefault="00330B96">
      <w:r>
        <w:separator/>
      </w:r>
    </w:p>
  </w:endnote>
  <w:endnote w:type="continuationSeparator" w:id="0">
    <w:p w14:paraId="1B217617" w14:textId="77777777" w:rsidR="00330B96" w:rsidRDefault="0033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4BFFD" w14:textId="77777777" w:rsidR="00C80728" w:rsidRDefault="00507F81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18E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18E6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62C623E6" w14:textId="77777777" w:rsidR="00C80728" w:rsidRDefault="00C80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957BD" w14:textId="77777777" w:rsidR="00330B96" w:rsidRDefault="00330B96">
      <w:r>
        <w:separator/>
      </w:r>
    </w:p>
  </w:footnote>
  <w:footnote w:type="continuationSeparator" w:id="0">
    <w:p w14:paraId="18595DBE" w14:textId="77777777" w:rsidR="00330B96" w:rsidRDefault="0033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8"/>
    <w:rsid w:val="000C18A9"/>
    <w:rsid w:val="000E5EFB"/>
    <w:rsid w:val="00124F75"/>
    <w:rsid w:val="00130AC7"/>
    <w:rsid w:val="001B3D08"/>
    <w:rsid w:val="002850D3"/>
    <w:rsid w:val="002A47EE"/>
    <w:rsid w:val="003118E6"/>
    <w:rsid w:val="00330B96"/>
    <w:rsid w:val="003456B7"/>
    <w:rsid w:val="00485909"/>
    <w:rsid w:val="004A3490"/>
    <w:rsid w:val="00507F81"/>
    <w:rsid w:val="00530FB4"/>
    <w:rsid w:val="0053230B"/>
    <w:rsid w:val="00565C82"/>
    <w:rsid w:val="006B4E39"/>
    <w:rsid w:val="006B59E9"/>
    <w:rsid w:val="007145F8"/>
    <w:rsid w:val="007542FE"/>
    <w:rsid w:val="00761A99"/>
    <w:rsid w:val="00863517"/>
    <w:rsid w:val="008840E8"/>
    <w:rsid w:val="008D2C36"/>
    <w:rsid w:val="00942F36"/>
    <w:rsid w:val="009C0DD4"/>
    <w:rsid w:val="00A36306"/>
    <w:rsid w:val="00B55A67"/>
    <w:rsid w:val="00B83C43"/>
    <w:rsid w:val="00BA54EE"/>
    <w:rsid w:val="00C21D9F"/>
    <w:rsid w:val="00C76E8C"/>
    <w:rsid w:val="00C80728"/>
    <w:rsid w:val="00CB3CF8"/>
    <w:rsid w:val="00CD4EFF"/>
    <w:rsid w:val="00D305A1"/>
    <w:rsid w:val="00DD20D5"/>
    <w:rsid w:val="00E34BB6"/>
    <w:rsid w:val="00E37EA8"/>
    <w:rsid w:val="00E60995"/>
    <w:rsid w:val="00E83F3C"/>
    <w:rsid w:val="00F119B8"/>
    <w:rsid w:val="00F35441"/>
    <w:rsid w:val="00F74089"/>
    <w:rsid w:val="00FC64D5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13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dd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梅宇烨</cp:lastModifiedBy>
  <cp:revision>5</cp:revision>
  <cp:lastPrinted>2019-07-01T02:32:00Z</cp:lastPrinted>
  <dcterms:created xsi:type="dcterms:W3CDTF">2022-03-07T07:10:00Z</dcterms:created>
  <dcterms:modified xsi:type="dcterms:W3CDTF">2022-04-07T06:35:00Z</dcterms:modified>
</cp:coreProperties>
</file>