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AA824" w14:textId="2461AFEE" w:rsidR="00E32D3D" w:rsidRPr="009F313F" w:rsidRDefault="00E32D3D" w:rsidP="009F313F">
      <w:pPr>
        <w:adjustRightInd w:val="0"/>
        <w:snapToGrid w:val="0"/>
        <w:spacing w:line="400" w:lineRule="exact"/>
        <w:ind w:firstLineChars="0" w:firstLine="0"/>
        <w:jc w:val="left"/>
        <w:rPr>
          <w:rFonts w:ascii="黑体" w:eastAsia="黑体" w:hAnsi="黑体"/>
          <w:bCs/>
          <w:sz w:val="21"/>
          <w:szCs w:val="36"/>
        </w:rPr>
      </w:pPr>
      <w:r w:rsidRPr="009F313F">
        <w:rPr>
          <w:rFonts w:ascii="黑体" w:eastAsia="黑体" w:hAnsi="黑体" w:hint="eastAsia"/>
          <w:bCs/>
          <w:sz w:val="21"/>
          <w:szCs w:val="36"/>
        </w:rPr>
        <w:t>附件1：</w:t>
      </w:r>
    </w:p>
    <w:p w14:paraId="67C975EB" w14:textId="05FC6F93" w:rsidR="0017707E" w:rsidRPr="009F313F" w:rsidRDefault="00E32D3D" w:rsidP="009F313F">
      <w:pPr>
        <w:adjustRightInd w:val="0"/>
        <w:snapToGrid w:val="0"/>
        <w:ind w:firstLineChars="0" w:firstLine="0"/>
        <w:jc w:val="center"/>
        <w:rPr>
          <w:rFonts w:ascii="黑体" w:eastAsia="黑体" w:hAnsi="黑体"/>
          <w:b/>
          <w:bCs/>
          <w:szCs w:val="36"/>
        </w:rPr>
      </w:pPr>
      <w:r w:rsidRPr="009F313F">
        <w:rPr>
          <w:rFonts w:ascii="黑体" w:eastAsia="黑体" w:hAnsi="黑体" w:hint="eastAsia"/>
          <w:b/>
          <w:bCs/>
          <w:szCs w:val="36"/>
        </w:rPr>
        <w:t>全国</w:t>
      </w:r>
      <w:r w:rsidR="00A855B1">
        <w:rPr>
          <w:rFonts w:ascii="黑体" w:eastAsia="黑体" w:hAnsi="黑体" w:hint="eastAsia"/>
          <w:b/>
          <w:bCs/>
          <w:szCs w:val="36"/>
        </w:rPr>
        <w:t>职业</w:t>
      </w:r>
      <w:bookmarkStart w:id="0" w:name="_GoBack"/>
      <w:bookmarkEnd w:id="0"/>
      <w:r w:rsidRPr="009F313F">
        <w:rPr>
          <w:rFonts w:ascii="黑体" w:eastAsia="黑体" w:hAnsi="黑体" w:hint="eastAsia"/>
          <w:b/>
          <w:bCs/>
          <w:szCs w:val="36"/>
        </w:rPr>
        <w:t>院校化工类专业教师课程思政能力竞赛</w:t>
      </w:r>
      <w:r w:rsidR="0017707E" w:rsidRPr="009F313F">
        <w:rPr>
          <w:rFonts w:ascii="黑体" w:eastAsia="黑体" w:hAnsi="黑体" w:hint="eastAsia"/>
          <w:b/>
          <w:bCs/>
          <w:szCs w:val="36"/>
        </w:rPr>
        <w:t>教师推荐</w:t>
      </w:r>
      <w:r w:rsidR="0017707E" w:rsidRPr="009F313F">
        <w:rPr>
          <w:rFonts w:ascii="黑体" w:eastAsia="黑体" w:hAnsi="黑体"/>
          <w:b/>
          <w:bCs/>
          <w:szCs w:val="36"/>
        </w:rPr>
        <w:t>汇总表</w:t>
      </w:r>
    </w:p>
    <w:p w14:paraId="36BDAF35" w14:textId="3DC41448" w:rsidR="0017707E" w:rsidRPr="007E3210" w:rsidRDefault="0017707E" w:rsidP="00E32D3D">
      <w:pPr>
        <w:snapToGrid w:val="0"/>
        <w:spacing w:line="276" w:lineRule="auto"/>
        <w:ind w:firstLineChars="0" w:firstLine="0"/>
        <w:rPr>
          <w:rFonts w:ascii="仿宋_GB2312" w:eastAsia="仿宋"/>
          <w:szCs w:val="24"/>
        </w:rPr>
      </w:pPr>
      <w:r w:rsidRPr="007E3210">
        <w:rPr>
          <w:rFonts w:ascii="仿宋_GB2312" w:eastAsia="仿宋" w:hint="eastAsia"/>
          <w:szCs w:val="24"/>
        </w:rPr>
        <w:t>学校名称（盖章）：</w:t>
      </w:r>
      <w:r>
        <w:rPr>
          <w:rFonts w:ascii="仿宋_GB2312" w:eastAsia="仿宋" w:hint="eastAsia"/>
          <w:szCs w:val="24"/>
        </w:rPr>
        <w:t xml:space="preserve"> </w:t>
      </w:r>
      <w:r>
        <w:rPr>
          <w:rFonts w:ascii="仿宋_GB2312" w:eastAsia="仿宋"/>
          <w:szCs w:val="24"/>
        </w:rPr>
        <w:t xml:space="preserve">              </w:t>
      </w:r>
      <w:r w:rsidR="007F7A02">
        <w:rPr>
          <w:rFonts w:ascii="仿宋_GB2312" w:eastAsia="仿宋"/>
          <w:szCs w:val="24"/>
        </w:rPr>
        <w:t xml:space="preserve">                </w:t>
      </w:r>
      <w:r>
        <w:rPr>
          <w:rFonts w:ascii="仿宋_GB2312" w:eastAsia="仿宋" w:hint="eastAsia"/>
          <w:szCs w:val="24"/>
        </w:rPr>
        <w:t>联系人：</w:t>
      </w:r>
      <w:r>
        <w:rPr>
          <w:rFonts w:ascii="仿宋_GB2312" w:eastAsia="仿宋" w:hint="eastAsia"/>
          <w:szCs w:val="24"/>
        </w:rPr>
        <w:t xml:space="preserve"> </w:t>
      </w:r>
      <w:r>
        <w:rPr>
          <w:rFonts w:ascii="仿宋_GB2312" w:eastAsia="仿宋"/>
          <w:szCs w:val="24"/>
        </w:rPr>
        <w:t xml:space="preserve">    </w:t>
      </w:r>
      <w:r w:rsidR="007F7A02">
        <w:rPr>
          <w:rFonts w:ascii="仿宋_GB2312" w:eastAsia="仿宋"/>
          <w:szCs w:val="24"/>
        </w:rPr>
        <w:t xml:space="preserve">      </w:t>
      </w:r>
      <w:r>
        <w:rPr>
          <w:rFonts w:ascii="仿宋_GB2312" w:eastAsia="仿宋" w:hint="eastAsia"/>
          <w:szCs w:val="24"/>
        </w:rPr>
        <w:t>联系电话：</w:t>
      </w:r>
      <w:r w:rsidR="00E32D3D">
        <w:rPr>
          <w:rFonts w:ascii="仿宋_GB2312" w:eastAsia="仿宋" w:hint="eastAsia"/>
          <w:szCs w:val="24"/>
        </w:rPr>
        <w:t xml:space="preserve"> </w:t>
      </w:r>
      <w:r w:rsidR="00E32D3D">
        <w:rPr>
          <w:rFonts w:ascii="仿宋_GB2312" w:eastAsia="仿宋"/>
          <w:szCs w:val="24"/>
        </w:rPr>
        <w:t xml:space="preserve">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60"/>
        <w:gridCol w:w="1695"/>
        <w:gridCol w:w="3200"/>
        <w:gridCol w:w="2052"/>
        <w:gridCol w:w="1775"/>
        <w:gridCol w:w="2316"/>
      </w:tblGrid>
      <w:tr w:rsidR="0017707E" w:rsidRPr="007E3210" w14:paraId="01D6AC26" w14:textId="77777777" w:rsidTr="00693562">
        <w:trPr>
          <w:trHeight w:val="554"/>
        </w:trPr>
        <w:tc>
          <w:tcPr>
            <w:tcW w:w="450" w:type="pct"/>
            <w:shd w:val="clear" w:color="auto" w:fill="auto"/>
            <w:vAlign w:val="center"/>
            <w:hideMark/>
          </w:tcPr>
          <w:p w14:paraId="25F7613E" w14:textId="77777777" w:rsidR="0017707E" w:rsidRPr="007E3210" w:rsidRDefault="0017707E" w:rsidP="00693562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7E3210">
              <w:rPr>
                <w:rFonts w:ascii="仿宋" w:eastAsia="仿宋" w:hAnsi="仿宋" w:hint="eastAsia"/>
                <w:sz w:val="24"/>
                <w:szCs w:val="32"/>
              </w:rPr>
              <w:t>序号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14:paraId="1E5A4AF6" w14:textId="77777777" w:rsidR="0017707E" w:rsidRPr="007E3210" w:rsidRDefault="0017707E" w:rsidP="00693562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7E3210">
              <w:rPr>
                <w:rFonts w:ascii="仿宋" w:eastAsia="仿宋" w:hAnsi="仿宋" w:hint="eastAsia"/>
                <w:sz w:val="24"/>
                <w:szCs w:val="32"/>
              </w:rPr>
              <w:t>姓名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08FA8521" w14:textId="77777777" w:rsidR="0017707E" w:rsidRPr="007E3210" w:rsidRDefault="0017707E" w:rsidP="00693562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7E3210">
              <w:rPr>
                <w:rFonts w:ascii="仿宋" w:eastAsia="仿宋" w:hAnsi="仿宋" w:hint="eastAsia"/>
                <w:bCs/>
                <w:sz w:val="24"/>
                <w:szCs w:val="32"/>
              </w:rPr>
              <w:t>职称</w:t>
            </w:r>
          </w:p>
        </w:tc>
        <w:tc>
          <w:tcPr>
            <w:tcW w:w="1129" w:type="pct"/>
            <w:vAlign w:val="center"/>
          </w:tcPr>
          <w:p w14:paraId="0DD1FA97" w14:textId="04E3883D" w:rsidR="0017707E" w:rsidRPr="007E3210" w:rsidRDefault="0017707E" w:rsidP="00693562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7E3210">
              <w:rPr>
                <w:rFonts w:ascii="仿宋" w:eastAsia="仿宋" w:hAnsi="仿宋" w:hint="eastAsia"/>
                <w:bCs/>
                <w:sz w:val="24"/>
                <w:szCs w:val="32"/>
              </w:rPr>
              <w:t>课程名称</w:t>
            </w:r>
          </w:p>
        </w:tc>
        <w:tc>
          <w:tcPr>
            <w:tcW w:w="724" w:type="pct"/>
            <w:vAlign w:val="center"/>
          </w:tcPr>
          <w:p w14:paraId="4B871DCA" w14:textId="77777777" w:rsidR="0017707E" w:rsidRPr="007E3210" w:rsidRDefault="0017707E" w:rsidP="00693562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7E3210">
              <w:rPr>
                <w:rFonts w:ascii="仿宋" w:eastAsia="仿宋" w:hAnsi="仿宋" w:hint="eastAsia"/>
                <w:sz w:val="24"/>
                <w:szCs w:val="32"/>
              </w:rPr>
              <w:t>课程性质</w:t>
            </w:r>
          </w:p>
        </w:tc>
        <w:tc>
          <w:tcPr>
            <w:tcW w:w="626" w:type="pct"/>
            <w:vAlign w:val="center"/>
          </w:tcPr>
          <w:p w14:paraId="198EAB4C" w14:textId="77777777" w:rsidR="0017707E" w:rsidRPr="007E3210" w:rsidRDefault="0017707E" w:rsidP="00693562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7E3210">
              <w:rPr>
                <w:rFonts w:ascii="仿宋" w:eastAsia="仿宋" w:hAnsi="仿宋" w:hint="eastAsia"/>
                <w:sz w:val="24"/>
                <w:szCs w:val="32"/>
              </w:rPr>
              <w:t>学时/学分</w:t>
            </w:r>
          </w:p>
        </w:tc>
        <w:tc>
          <w:tcPr>
            <w:tcW w:w="817" w:type="pct"/>
            <w:vAlign w:val="center"/>
          </w:tcPr>
          <w:p w14:paraId="114E3F14" w14:textId="77777777" w:rsidR="0017707E" w:rsidRPr="007E3210" w:rsidRDefault="0017707E" w:rsidP="00693562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7E3210">
              <w:rPr>
                <w:rFonts w:ascii="仿宋" w:eastAsia="仿宋" w:hAnsi="仿宋" w:hint="eastAsia"/>
                <w:sz w:val="24"/>
                <w:szCs w:val="32"/>
              </w:rPr>
              <w:t>面向专业</w:t>
            </w:r>
          </w:p>
        </w:tc>
      </w:tr>
      <w:tr w:rsidR="0017707E" w:rsidRPr="007E3210" w14:paraId="09CC716F" w14:textId="77777777" w:rsidTr="00693562">
        <w:trPr>
          <w:trHeight w:val="1028"/>
        </w:trPr>
        <w:tc>
          <w:tcPr>
            <w:tcW w:w="450" w:type="pct"/>
            <w:shd w:val="clear" w:color="auto" w:fill="auto"/>
            <w:vAlign w:val="center"/>
            <w:hideMark/>
          </w:tcPr>
          <w:p w14:paraId="2396E507" w14:textId="77777777" w:rsidR="0017707E" w:rsidRPr="007E3210" w:rsidRDefault="0017707E" w:rsidP="00693562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656" w:type="pct"/>
            <w:shd w:val="clear" w:color="auto" w:fill="auto"/>
            <w:vAlign w:val="center"/>
            <w:hideMark/>
          </w:tcPr>
          <w:p w14:paraId="6EDD125D" w14:textId="77777777" w:rsidR="0017707E" w:rsidRPr="007E3210" w:rsidRDefault="0017707E" w:rsidP="00693562">
            <w:pPr>
              <w:snapToGrid w:val="0"/>
              <w:spacing w:line="276" w:lineRule="auto"/>
              <w:ind w:firstLineChars="0" w:firstLine="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32165BF1" w14:textId="77777777" w:rsidR="0017707E" w:rsidRPr="007E3210" w:rsidRDefault="0017707E" w:rsidP="00693562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129" w:type="pct"/>
            <w:vAlign w:val="center"/>
          </w:tcPr>
          <w:p w14:paraId="1ED20498" w14:textId="77777777" w:rsidR="0017707E" w:rsidRPr="007E3210" w:rsidRDefault="0017707E" w:rsidP="00693562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724" w:type="pct"/>
            <w:vAlign w:val="center"/>
          </w:tcPr>
          <w:p w14:paraId="7A06FF1A" w14:textId="77777777" w:rsidR="0017707E" w:rsidRPr="007E3210" w:rsidRDefault="0017707E" w:rsidP="00693562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626" w:type="pct"/>
            <w:vAlign w:val="center"/>
          </w:tcPr>
          <w:p w14:paraId="79757803" w14:textId="77777777" w:rsidR="0017707E" w:rsidRPr="007E3210" w:rsidRDefault="0017707E" w:rsidP="00693562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817" w:type="pct"/>
            <w:vAlign w:val="center"/>
          </w:tcPr>
          <w:p w14:paraId="2A89F6C3" w14:textId="77777777" w:rsidR="0017707E" w:rsidRPr="007E3210" w:rsidRDefault="0017707E" w:rsidP="00693562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17707E" w:rsidRPr="007E3210" w14:paraId="3BB1B230" w14:textId="77777777" w:rsidTr="00693562">
        <w:trPr>
          <w:trHeight w:val="1028"/>
        </w:trPr>
        <w:tc>
          <w:tcPr>
            <w:tcW w:w="450" w:type="pct"/>
            <w:shd w:val="clear" w:color="auto" w:fill="auto"/>
            <w:vAlign w:val="center"/>
          </w:tcPr>
          <w:p w14:paraId="03285398" w14:textId="77777777" w:rsidR="0017707E" w:rsidRPr="007E3210" w:rsidRDefault="0017707E" w:rsidP="00693562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3D1B9E66" w14:textId="77777777" w:rsidR="0017707E" w:rsidRPr="007E3210" w:rsidRDefault="0017707E" w:rsidP="00693562">
            <w:pPr>
              <w:snapToGrid w:val="0"/>
              <w:spacing w:line="276" w:lineRule="auto"/>
              <w:ind w:firstLineChars="0" w:firstLine="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67988107" w14:textId="77777777" w:rsidR="0017707E" w:rsidRPr="007E3210" w:rsidRDefault="0017707E" w:rsidP="00693562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129" w:type="pct"/>
            <w:vAlign w:val="center"/>
          </w:tcPr>
          <w:p w14:paraId="609ACF72" w14:textId="77777777" w:rsidR="0017707E" w:rsidRPr="007E3210" w:rsidRDefault="0017707E" w:rsidP="00693562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724" w:type="pct"/>
            <w:vAlign w:val="center"/>
          </w:tcPr>
          <w:p w14:paraId="2E152374" w14:textId="77777777" w:rsidR="0017707E" w:rsidRPr="007E3210" w:rsidRDefault="0017707E" w:rsidP="00693562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626" w:type="pct"/>
            <w:vAlign w:val="center"/>
          </w:tcPr>
          <w:p w14:paraId="7BFDE736" w14:textId="77777777" w:rsidR="0017707E" w:rsidRPr="007E3210" w:rsidRDefault="0017707E" w:rsidP="00693562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817" w:type="pct"/>
            <w:vAlign w:val="center"/>
          </w:tcPr>
          <w:p w14:paraId="569C0D29" w14:textId="77777777" w:rsidR="0017707E" w:rsidRPr="007E3210" w:rsidRDefault="0017707E" w:rsidP="00693562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17707E" w:rsidRPr="007E3210" w14:paraId="055784A0" w14:textId="77777777" w:rsidTr="00693562">
        <w:trPr>
          <w:trHeight w:val="1028"/>
        </w:trPr>
        <w:tc>
          <w:tcPr>
            <w:tcW w:w="450" w:type="pct"/>
            <w:shd w:val="clear" w:color="auto" w:fill="auto"/>
            <w:vAlign w:val="center"/>
          </w:tcPr>
          <w:p w14:paraId="2B0DC28A" w14:textId="77777777" w:rsidR="0017707E" w:rsidRPr="007E3210" w:rsidRDefault="0017707E" w:rsidP="00693562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49ECFF93" w14:textId="77777777" w:rsidR="0017707E" w:rsidRPr="007E3210" w:rsidRDefault="0017707E" w:rsidP="00693562">
            <w:pPr>
              <w:snapToGrid w:val="0"/>
              <w:spacing w:line="276" w:lineRule="auto"/>
              <w:ind w:firstLineChars="0" w:firstLine="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24158345" w14:textId="77777777" w:rsidR="0017707E" w:rsidRPr="007E3210" w:rsidRDefault="0017707E" w:rsidP="00693562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129" w:type="pct"/>
            <w:vAlign w:val="center"/>
          </w:tcPr>
          <w:p w14:paraId="6859B1E0" w14:textId="77777777" w:rsidR="0017707E" w:rsidRPr="007E3210" w:rsidRDefault="0017707E" w:rsidP="00693562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724" w:type="pct"/>
            <w:vAlign w:val="center"/>
          </w:tcPr>
          <w:p w14:paraId="5409C6F9" w14:textId="77777777" w:rsidR="0017707E" w:rsidRPr="007E3210" w:rsidRDefault="0017707E" w:rsidP="00693562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626" w:type="pct"/>
            <w:vAlign w:val="center"/>
          </w:tcPr>
          <w:p w14:paraId="16232E2E" w14:textId="77777777" w:rsidR="0017707E" w:rsidRPr="007E3210" w:rsidRDefault="0017707E" w:rsidP="00693562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817" w:type="pct"/>
            <w:vAlign w:val="center"/>
          </w:tcPr>
          <w:p w14:paraId="5EAF4784" w14:textId="77777777" w:rsidR="0017707E" w:rsidRPr="007E3210" w:rsidRDefault="0017707E" w:rsidP="00693562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17707E" w:rsidRPr="007E3210" w14:paraId="38CCCBAC" w14:textId="77777777" w:rsidTr="00693562">
        <w:trPr>
          <w:trHeight w:val="1028"/>
        </w:trPr>
        <w:tc>
          <w:tcPr>
            <w:tcW w:w="450" w:type="pct"/>
            <w:shd w:val="clear" w:color="auto" w:fill="auto"/>
            <w:vAlign w:val="center"/>
          </w:tcPr>
          <w:p w14:paraId="0987904C" w14:textId="77777777" w:rsidR="0017707E" w:rsidRPr="007E3210" w:rsidRDefault="0017707E" w:rsidP="00693562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30B7607E" w14:textId="77777777" w:rsidR="0017707E" w:rsidRPr="007E3210" w:rsidRDefault="0017707E" w:rsidP="00693562">
            <w:pPr>
              <w:snapToGrid w:val="0"/>
              <w:spacing w:line="276" w:lineRule="auto"/>
              <w:ind w:firstLineChars="0" w:firstLine="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05FD940C" w14:textId="77777777" w:rsidR="0017707E" w:rsidRPr="007E3210" w:rsidRDefault="0017707E" w:rsidP="00693562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129" w:type="pct"/>
            <w:vAlign w:val="center"/>
          </w:tcPr>
          <w:p w14:paraId="6C2554C4" w14:textId="77777777" w:rsidR="0017707E" w:rsidRPr="007E3210" w:rsidRDefault="0017707E" w:rsidP="00693562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724" w:type="pct"/>
            <w:vAlign w:val="center"/>
          </w:tcPr>
          <w:p w14:paraId="6F31DD2F" w14:textId="77777777" w:rsidR="0017707E" w:rsidRPr="007E3210" w:rsidRDefault="0017707E" w:rsidP="00693562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626" w:type="pct"/>
            <w:vAlign w:val="center"/>
          </w:tcPr>
          <w:p w14:paraId="66FF492F" w14:textId="77777777" w:rsidR="0017707E" w:rsidRPr="007E3210" w:rsidRDefault="0017707E" w:rsidP="00693562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817" w:type="pct"/>
            <w:vAlign w:val="center"/>
          </w:tcPr>
          <w:p w14:paraId="6AA78CAD" w14:textId="77777777" w:rsidR="0017707E" w:rsidRPr="007E3210" w:rsidRDefault="0017707E" w:rsidP="00693562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</w:tbl>
    <w:p w14:paraId="5CD392FE" w14:textId="77777777" w:rsidR="006F3ACB" w:rsidRDefault="006F3ACB">
      <w:pPr>
        <w:ind w:firstLine="560"/>
      </w:pPr>
    </w:p>
    <w:sectPr w:rsidR="006F3ACB" w:rsidSect="007F7A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E42EA" w14:textId="77777777" w:rsidR="0033401D" w:rsidRDefault="0033401D" w:rsidP="007F7A02">
      <w:pPr>
        <w:spacing w:line="240" w:lineRule="auto"/>
        <w:ind w:firstLine="560"/>
      </w:pPr>
      <w:r>
        <w:separator/>
      </w:r>
    </w:p>
  </w:endnote>
  <w:endnote w:type="continuationSeparator" w:id="0">
    <w:p w14:paraId="1FF45F62" w14:textId="77777777" w:rsidR="0033401D" w:rsidRDefault="0033401D" w:rsidP="007F7A02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44218" w14:textId="77777777" w:rsidR="007F7A02" w:rsidRDefault="007F7A0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2935C" w14:textId="77777777" w:rsidR="007F7A02" w:rsidRDefault="007F7A02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BB495" w14:textId="77777777" w:rsidR="007F7A02" w:rsidRDefault="007F7A0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B6700" w14:textId="77777777" w:rsidR="0033401D" w:rsidRDefault="0033401D" w:rsidP="007F7A02">
      <w:pPr>
        <w:spacing w:line="240" w:lineRule="auto"/>
        <w:ind w:firstLine="560"/>
      </w:pPr>
      <w:r>
        <w:separator/>
      </w:r>
    </w:p>
  </w:footnote>
  <w:footnote w:type="continuationSeparator" w:id="0">
    <w:p w14:paraId="1C946F09" w14:textId="77777777" w:rsidR="0033401D" w:rsidRDefault="0033401D" w:rsidP="007F7A02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F1173" w14:textId="77777777" w:rsidR="007F7A02" w:rsidRDefault="007F7A0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7C3FE" w14:textId="77777777" w:rsidR="007F7A02" w:rsidRDefault="007F7A02" w:rsidP="00E32D3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90B00" w14:textId="77777777" w:rsidR="007F7A02" w:rsidRDefault="007F7A0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7E"/>
    <w:rsid w:val="000A65C4"/>
    <w:rsid w:val="000C6ED4"/>
    <w:rsid w:val="0017707E"/>
    <w:rsid w:val="0033401D"/>
    <w:rsid w:val="00626A2F"/>
    <w:rsid w:val="006F3ACB"/>
    <w:rsid w:val="007F7A02"/>
    <w:rsid w:val="00866815"/>
    <w:rsid w:val="00867E71"/>
    <w:rsid w:val="00962995"/>
    <w:rsid w:val="009F313F"/>
    <w:rsid w:val="00A855B1"/>
    <w:rsid w:val="00BC11E5"/>
    <w:rsid w:val="00E3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07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7E"/>
    <w:pPr>
      <w:widowControl w:val="0"/>
      <w:spacing w:line="480" w:lineRule="exact"/>
      <w:ind w:firstLineChars="200" w:firstLine="200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Char"/>
    <w:uiPriority w:val="9"/>
    <w:qFormat/>
    <w:rsid w:val="0017707E"/>
    <w:pPr>
      <w:keepNext/>
      <w:keepLines/>
      <w:spacing w:before="240" w:after="240"/>
      <w:ind w:firstLineChars="0" w:firstLine="0"/>
      <w:jc w:val="center"/>
      <w:outlineLvl w:val="0"/>
    </w:pPr>
    <w:rPr>
      <w:rFonts w:ascii="Times New Roman" w:eastAsia="黑体" w:hAnsi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7707E"/>
    <w:rPr>
      <w:rFonts w:ascii="Times New Roman" w:eastAsia="黑体" w:hAnsi="Times New Roman"/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7F7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A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A0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A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7E"/>
    <w:pPr>
      <w:widowControl w:val="0"/>
      <w:spacing w:line="480" w:lineRule="exact"/>
      <w:ind w:firstLineChars="200" w:firstLine="200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Char"/>
    <w:uiPriority w:val="9"/>
    <w:qFormat/>
    <w:rsid w:val="0017707E"/>
    <w:pPr>
      <w:keepNext/>
      <w:keepLines/>
      <w:spacing w:before="240" w:after="240"/>
      <w:ind w:firstLineChars="0" w:firstLine="0"/>
      <w:jc w:val="center"/>
      <w:outlineLvl w:val="0"/>
    </w:pPr>
    <w:rPr>
      <w:rFonts w:ascii="Times New Roman" w:eastAsia="黑体" w:hAnsi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7707E"/>
    <w:rPr>
      <w:rFonts w:ascii="Times New Roman" w:eastAsia="黑体" w:hAnsi="Times New Roman"/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7F7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A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A0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A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倩</dc:creator>
  <cp:keywords/>
  <dc:description/>
  <cp:lastModifiedBy>梅宇烨</cp:lastModifiedBy>
  <cp:revision>9</cp:revision>
  <dcterms:created xsi:type="dcterms:W3CDTF">2022-03-07T07:08:00Z</dcterms:created>
  <dcterms:modified xsi:type="dcterms:W3CDTF">2022-04-07T06:34:00Z</dcterms:modified>
</cp:coreProperties>
</file>